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E79" w:rsidRPr="00DA5C0E" w:rsidRDefault="005E1E79" w:rsidP="008735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0E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5E1E79" w:rsidRPr="00DA5C0E" w:rsidRDefault="005E1E79" w:rsidP="008735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0E">
        <w:rPr>
          <w:rFonts w:ascii="Times New Roman" w:hAnsi="Times New Roman" w:cs="Times New Roman"/>
          <w:b/>
          <w:sz w:val="28"/>
          <w:szCs w:val="28"/>
        </w:rPr>
        <w:t xml:space="preserve">ГОРОДСКОЕ ПОСЕЛЕНИЕ ПОСЕЛОК ДОБРОГРАД </w:t>
      </w:r>
    </w:p>
    <w:p w:rsidR="005E1E79" w:rsidRPr="00DA5C0E" w:rsidRDefault="005E1E79" w:rsidP="008735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0E">
        <w:rPr>
          <w:rFonts w:ascii="Times New Roman" w:hAnsi="Times New Roman" w:cs="Times New Roman"/>
          <w:b/>
          <w:sz w:val="28"/>
          <w:szCs w:val="28"/>
        </w:rPr>
        <w:t xml:space="preserve">КОВРОВСКОГО МУНИЦИПАЛЬНОГО РАЙОНА </w:t>
      </w:r>
    </w:p>
    <w:p w:rsidR="005E1E79" w:rsidRPr="00DA5C0E" w:rsidRDefault="005E1E79" w:rsidP="00DA5C0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A90" w:rsidRPr="00DA5C0E" w:rsidRDefault="005E1E79" w:rsidP="008735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0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87A90" w:rsidRPr="00DA5C0E" w:rsidRDefault="00F87A90" w:rsidP="0087350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A90" w:rsidRPr="00DA5C0E" w:rsidRDefault="00F87A90" w:rsidP="0087350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87A90" w:rsidRPr="00DA5C0E" w:rsidTr="0081612B">
        <w:tc>
          <w:tcPr>
            <w:tcW w:w="4672" w:type="dxa"/>
          </w:tcPr>
          <w:p w:rsidR="00F87A90" w:rsidRPr="00FC3995" w:rsidRDefault="007C2F37" w:rsidP="007C2F37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C2F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20.02.</w:t>
            </w:r>
            <w:r w:rsidR="00FC3995" w:rsidRPr="007C2F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2026 </w:t>
            </w:r>
            <w:r w:rsidR="00F40773" w:rsidRPr="007C2F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год</w:t>
            </w:r>
            <w:r w:rsidR="005C3102" w:rsidRPr="007C2F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  <w:tc>
          <w:tcPr>
            <w:tcW w:w="4673" w:type="dxa"/>
          </w:tcPr>
          <w:p w:rsidR="00F87A90" w:rsidRPr="00DA5C0E" w:rsidRDefault="00F40773" w:rsidP="007C2F3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5C0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C3995" w:rsidRPr="00FC399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2F37" w:rsidRPr="007C2F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33</w:t>
            </w:r>
            <w:r w:rsidR="00FC3995" w:rsidRPr="00FC399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F87A90" w:rsidRPr="00D9209F" w:rsidRDefault="00F87A90" w:rsidP="0087350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2"/>
      </w:tblGrid>
      <w:tr w:rsidR="00CD714D" w:rsidTr="00CD714D">
        <w:tc>
          <w:tcPr>
            <w:tcW w:w="4820" w:type="dxa"/>
          </w:tcPr>
          <w:p w:rsidR="00463DB3" w:rsidRDefault="00463DB3" w:rsidP="00CD714D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14D" w:rsidRDefault="00CD714D" w:rsidP="00FC3995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3995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</w:t>
            </w: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995">
              <w:rPr>
                <w:rFonts w:ascii="Times New Roman" w:hAnsi="Times New Roman" w:cs="Times New Roman"/>
                <w:sz w:val="24"/>
                <w:szCs w:val="24"/>
              </w:rPr>
              <w:t>в постановление администрации муниципального образования городское поселение поселок Доброград Ковровского муниципального района от 26.12.2025 № 206 «Об утверждении</w:t>
            </w: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 xml:space="preserve"> Перечня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>униципальных программ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поселение поселок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Доброград </w:t>
            </w: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>Ковров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муниципального района для </w:t>
            </w: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изации в </w:t>
            </w:r>
            <w:r w:rsidR="00605559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1C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финансовом году и </w:t>
            </w: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091311">
              <w:rPr>
                <w:rFonts w:ascii="Times New Roman" w:hAnsi="Times New Roman" w:cs="Times New Roman"/>
                <w:sz w:val="24"/>
                <w:szCs w:val="24"/>
              </w:rPr>
              <w:t>овом периоде 202</w:t>
            </w:r>
            <w:r w:rsidR="00AC1C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311" w:rsidRPr="0009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3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1311" w:rsidRPr="0009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31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1C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714D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7103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2" w:type="dxa"/>
          </w:tcPr>
          <w:p w:rsidR="00CD714D" w:rsidRDefault="00CD714D" w:rsidP="00CD714D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14D" w:rsidRPr="00EA6A88" w:rsidRDefault="00CD714D" w:rsidP="00CD714D">
      <w:pPr>
        <w:tabs>
          <w:tab w:val="left" w:pos="851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87A90" w:rsidRPr="00D9209F" w:rsidRDefault="00F87A90" w:rsidP="008735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815" w:rsidRPr="00710360" w:rsidRDefault="00EE5815" w:rsidP="0071036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360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6" w:history="1">
        <w:r w:rsidRPr="00710360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710360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</w:t>
      </w:r>
      <w:r w:rsidR="005B0D15" w:rsidRPr="00710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городское поселение поселок Доброград Ковровского муниципального района</w:t>
      </w:r>
      <w:r w:rsidRPr="00710360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="005B0D15" w:rsidRPr="00710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городское поселение поселок Доброград Ковровского муниципального района</w:t>
      </w:r>
      <w:r w:rsidRPr="00710360">
        <w:rPr>
          <w:rFonts w:ascii="Times New Roman" w:hAnsi="Times New Roman" w:cs="Times New Roman"/>
          <w:sz w:val="28"/>
          <w:szCs w:val="28"/>
        </w:rPr>
        <w:t xml:space="preserve"> от </w:t>
      </w:r>
      <w:r w:rsidR="005B0D15" w:rsidRPr="00710360">
        <w:rPr>
          <w:rFonts w:ascii="Times New Roman" w:hAnsi="Times New Roman" w:cs="Times New Roman"/>
          <w:sz w:val="28"/>
          <w:szCs w:val="28"/>
        </w:rPr>
        <w:t>24.10</w:t>
      </w:r>
      <w:r w:rsidRPr="00710360">
        <w:rPr>
          <w:rFonts w:ascii="Times New Roman" w:hAnsi="Times New Roman" w:cs="Times New Roman"/>
          <w:sz w:val="28"/>
          <w:szCs w:val="28"/>
        </w:rPr>
        <w:t>.20</w:t>
      </w:r>
      <w:r w:rsidR="005B0D15" w:rsidRPr="00710360">
        <w:rPr>
          <w:rFonts w:ascii="Times New Roman" w:hAnsi="Times New Roman" w:cs="Times New Roman"/>
          <w:sz w:val="28"/>
          <w:szCs w:val="28"/>
        </w:rPr>
        <w:t>22</w:t>
      </w:r>
      <w:r w:rsidRPr="00710360">
        <w:rPr>
          <w:rFonts w:ascii="Times New Roman" w:hAnsi="Times New Roman" w:cs="Times New Roman"/>
          <w:sz w:val="28"/>
          <w:szCs w:val="28"/>
        </w:rPr>
        <w:t xml:space="preserve"> </w:t>
      </w:r>
      <w:r w:rsidR="005B0D15" w:rsidRPr="00710360">
        <w:rPr>
          <w:rFonts w:ascii="Times New Roman" w:hAnsi="Times New Roman" w:cs="Times New Roman"/>
          <w:sz w:val="28"/>
          <w:szCs w:val="28"/>
        </w:rPr>
        <w:t>№</w:t>
      </w:r>
      <w:r w:rsidR="00475BD0" w:rsidRPr="00710360">
        <w:rPr>
          <w:rFonts w:ascii="Times New Roman" w:hAnsi="Times New Roman" w:cs="Times New Roman"/>
          <w:sz w:val="28"/>
          <w:szCs w:val="28"/>
        </w:rPr>
        <w:t xml:space="preserve"> </w:t>
      </w:r>
      <w:r w:rsidR="005B0D15" w:rsidRPr="00710360">
        <w:rPr>
          <w:rFonts w:ascii="Times New Roman" w:hAnsi="Times New Roman" w:cs="Times New Roman"/>
          <w:sz w:val="28"/>
          <w:szCs w:val="28"/>
        </w:rPr>
        <w:t>1</w:t>
      </w:r>
      <w:r w:rsidRPr="00710360">
        <w:rPr>
          <w:rFonts w:ascii="Times New Roman" w:hAnsi="Times New Roman" w:cs="Times New Roman"/>
          <w:sz w:val="28"/>
          <w:szCs w:val="28"/>
        </w:rPr>
        <w:t xml:space="preserve">, </w:t>
      </w:r>
      <w:r w:rsidR="00475BD0" w:rsidRPr="00710360">
        <w:rPr>
          <w:rFonts w:ascii="Times New Roman" w:hAnsi="Times New Roman" w:cs="Times New Roman"/>
          <w:sz w:val="28"/>
          <w:szCs w:val="28"/>
        </w:rPr>
        <w:t xml:space="preserve">на основании статьи 14 Федерального закона от 06.10.2003 № 131-ФЗ «Об общих принципах организации местного самоуправления в Российской Федерации»,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муниципального образования городское поселение поселок Доброград Ковровского муниципального района, </w:t>
      </w:r>
      <w:r w:rsidR="005B0D15" w:rsidRPr="00710360"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="005B0D15" w:rsidRPr="00710360">
        <w:rPr>
          <w:rFonts w:ascii="Times New Roman" w:hAnsi="Times New Roman" w:cs="Times New Roman"/>
          <w:sz w:val="28"/>
          <w:szCs w:val="28"/>
        </w:rPr>
        <w:t>:</w:t>
      </w:r>
    </w:p>
    <w:p w:rsidR="00475BD0" w:rsidRPr="00710360" w:rsidRDefault="00475BD0" w:rsidP="0071036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F52" w:rsidRPr="00710360" w:rsidRDefault="00FC3995" w:rsidP="00710360">
      <w:pPr>
        <w:pStyle w:val="a3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360">
        <w:rPr>
          <w:rFonts w:ascii="Times New Roman" w:hAnsi="Times New Roman" w:cs="Times New Roman"/>
          <w:sz w:val="28"/>
          <w:szCs w:val="28"/>
        </w:rPr>
        <w:t>Внести изменение в приложение к постановлению администрации муниципального образования городское поселение поселок Доброград Ковровского м</w:t>
      </w:r>
      <w:r w:rsidR="00710360" w:rsidRPr="00710360">
        <w:rPr>
          <w:rFonts w:ascii="Times New Roman" w:hAnsi="Times New Roman" w:cs="Times New Roman"/>
          <w:sz w:val="28"/>
          <w:szCs w:val="28"/>
        </w:rPr>
        <w:t>униципального района от 26.12.2025 № 206</w:t>
      </w:r>
      <w:r w:rsidR="00EE5815" w:rsidRPr="00710360">
        <w:rPr>
          <w:rFonts w:ascii="Times New Roman" w:hAnsi="Times New Roman" w:cs="Times New Roman"/>
          <w:sz w:val="28"/>
          <w:szCs w:val="28"/>
        </w:rPr>
        <w:t xml:space="preserve"> </w:t>
      </w:r>
      <w:r w:rsidR="00710360" w:rsidRPr="00710360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муниципальных программ муниципального образования городское поселение поселок Доброград Ковровского муниципального района для </w:t>
      </w:r>
      <w:r w:rsidR="00710360" w:rsidRPr="00710360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в очередном 2026 финансовом году и плановом периоде 2027 - 2028 годов», дополнив </w:t>
      </w:r>
      <w:hyperlink r:id="rId7" w:history="1">
        <w:r w:rsidR="00EE5815" w:rsidRPr="0071036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E5815" w:rsidRPr="00710360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5B0D15" w:rsidRPr="00710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городское поселение поселок Доброград Ковровского муниципального района</w:t>
      </w:r>
      <w:r w:rsidR="00EE5815" w:rsidRPr="00710360">
        <w:rPr>
          <w:rFonts w:ascii="Times New Roman" w:hAnsi="Times New Roman" w:cs="Times New Roman"/>
          <w:sz w:val="28"/>
          <w:szCs w:val="28"/>
        </w:rPr>
        <w:t xml:space="preserve"> для реализации в очередном 202</w:t>
      </w:r>
      <w:r w:rsidR="00AC1CC5" w:rsidRPr="00710360">
        <w:rPr>
          <w:rFonts w:ascii="Times New Roman" w:hAnsi="Times New Roman" w:cs="Times New Roman"/>
          <w:sz w:val="28"/>
          <w:szCs w:val="28"/>
        </w:rPr>
        <w:t>6</w:t>
      </w:r>
      <w:r w:rsidR="00EE5815" w:rsidRPr="00710360">
        <w:rPr>
          <w:rFonts w:ascii="Times New Roman" w:hAnsi="Times New Roman" w:cs="Times New Roman"/>
          <w:sz w:val="28"/>
          <w:szCs w:val="28"/>
        </w:rPr>
        <w:t xml:space="preserve"> финансовом году и плановом периоде 202</w:t>
      </w:r>
      <w:r w:rsidR="00AC1CC5" w:rsidRPr="00710360">
        <w:rPr>
          <w:rFonts w:ascii="Times New Roman" w:hAnsi="Times New Roman" w:cs="Times New Roman"/>
          <w:sz w:val="28"/>
          <w:szCs w:val="28"/>
        </w:rPr>
        <w:t>7</w:t>
      </w:r>
      <w:r w:rsidR="00EE5815" w:rsidRPr="00710360">
        <w:rPr>
          <w:rFonts w:ascii="Times New Roman" w:hAnsi="Times New Roman" w:cs="Times New Roman"/>
          <w:sz w:val="28"/>
          <w:szCs w:val="28"/>
        </w:rPr>
        <w:t xml:space="preserve"> - </w:t>
      </w:r>
      <w:r w:rsidR="00F36F52" w:rsidRPr="00710360">
        <w:rPr>
          <w:rFonts w:ascii="Times New Roman" w:hAnsi="Times New Roman" w:cs="Times New Roman"/>
          <w:sz w:val="28"/>
          <w:szCs w:val="28"/>
        </w:rPr>
        <w:t>202</w:t>
      </w:r>
      <w:r w:rsidR="00AC1CC5" w:rsidRPr="00710360">
        <w:rPr>
          <w:rFonts w:ascii="Times New Roman" w:hAnsi="Times New Roman" w:cs="Times New Roman"/>
          <w:sz w:val="28"/>
          <w:szCs w:val="28"/>
        </w:rPr>
        <w:t>8</w:t>
      </w:r>
      <w:r w:rsidR="00F36F52" w:rsidRPr="00710360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710360" w:rsidRPr="00710360">
        <w:rPr>
          <w:rFonts w:ascii="Times New Roman" w:hAnsi="Times New Roman" w:cs="Times New Roman"/>
          <w:sz w:val="28"/>
          <w:szCs w:val="28"/>
        </w:rPr>
        <w:t>пунктом 10 в следующей редакции:</w:t>
      </w:r>
    </w:p>
    <w:p w:rsidR="00710360" w:rsidRPr="00710360" w:rsidRDefault="00710360" w:rsidP="00710360">
      <w:pPr>
        <w:pStyle w:val="a3"/>
        <w:autoSpaceDE w:val="0"/>
        <w:autoSpaceDN w:val="0"/>
        <w:adjustRightInd w:val="0"/>
        <w:spacing w:after="0" w:line="276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844"/>
        <w:gridCol w:w="3685"/>
      </w:tblGrid>
      <w:tr w:rsidR="00710360" w:rsidRPr="00F36F52" w:rsidTr="0023413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60" w:rsidRPr="0050194D" w:rsidRDefault="00710360" w:rsidP="00234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94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60" w:rsidRPr="0050194D" w:rsidRDefault="00710360" w:rsidP="00234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94D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(подпрограммы)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60" w:rsidRPr="0050194D" w:rsidRDefault="00710360" w:rsidP="00234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ответственных исполнителей и соисполнителей программ и подпрограмм</w:t>
            </w:r>
          </w:p>
        </w:tc>
      </w:tr>
      <w:tr w:rsidR="00710360" w:rsidRPr="00F36F52" w:rsidTr="0023413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60" w:rsidRPr="0050194D" w:rsidRDefault="00710360" w:rsidP="00234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9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019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60" w:rsidRPr="0050194D" w:rsidRDefault="00710360" w:rsidP="00710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94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Семья и дети</w:t>
            </w:r>
            <w:r w:rsidRPr="005019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60" w:rsidRPr="00206216" w:rsidRDefault="00710360" w:rsidP="00710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621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 поселок Доброград</w:t>
            </w:r>
          </w:p>
          <w:p w:rsidR="00710360" w:rsidRPr="0050194D" w:rsidRDefault="00710360" w:rsidP="002341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0360" w:rsidRPr="00710360" w:rsidRDefault="00710360" w:rsidP="00710360">
      <w:pPr>
        <w:pStyle w:val="a3"/>
        <w:autoSpaceDE w:val="0"/>
        <w:autoSpaceDN w:val="0"/>
        <w:adjustRightInd w:val="0"/>
        <w:spacing w:after="0" w:line="276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0E10B9" w:rsidRPr="00DA5C0E" w:rsidRDefault="00F36F52" w:rsidP="00710360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C0E">
        <w:rPr>
          <w:rFonts w:ascii="Times New Roman" w:hAnsi="Times New Roman" w:cs="Times New Roman"/>
          <w:sz w:val="28"/>
          <w:szCs w:val="28"/>
        </w:rPr>
        <w:t xml:space="preserve">2. </w:t>
      </w:r>
      <w:r w:rsidR="000E10B9" w:rsidRPr="00DA5C0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</w:t>
      </w:r>
      <w:r w:rsidR="005B0D15" w:rsidRPr="00DA5C0E">
        <w:rPr>
          <w:rFonts w:ascii="Times New Roman" w:hAnsi="Times New Roman" w:cs="Times New Roman"/>
          <w:sz w:val="28"/>
          <w:szCs w:val="28"/>
        </w:rPr>
        <w:t xml:space="preserve">, начальника финансового отдела администрации муниципального образования </w:t>
      </w:r>
      <w:r w:rsidR="000E10B9" w:rsidRPr="00DA5C0E">
        <w:rPr>
          <w:rFonts w:ascii="Times New Roman" w:hAnsi="Times New Roman" w:cs="Times New Roman"/>
          <w:sz w:val="28"/>
          <w:szCs w:val="28"/>
        </w:rPr>
        <w:t>городско</w:t>
      </w:r>
      <w:r w:rsidR="005B0D15" w:rsidRPr="00DA5C0E">
        <w:rPr>
          <w:rFonts w:ascii="Times New Roman" w:hAnsi="Times New Roman" w:cs="Times New Roman"/>
          <w:sz w:val="28"/>
          <w:szCs w:val="28"/>
        </w:rPr>
        <w:t>е</w:t>
      </w:r>
      <w:r w:rsidR="000E10B9" w:rsidRPr="00DA5C0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B0D15" w:rsidRPr="00DA5C0E">
        <w:rPr>
          <w:rFonts w:ascii="Times New Roman" w:hAnsi="Times New Roman" w:cs="Times New Roman"/>
          <w:sz w:val="28"/>
          <w:szCs w:val="28"/>
        </w:rPr>
        <w:t>е</w:t>
      </w:r>
      <w:r w:rsidR="000E10B9" w:rsidRPr="00DA5C0E">
        <w:rPr>
          <w:rFonts w:ascii="Times New Roman" w:hAnsi="Times New Roman" w:cs="Times New Roman"/>
          <w:sz w:val="28"/>
          <w:szCs w:val="28"/>
        </w:rPr>
        <w:t xml:space="preserve"> поселок Доброгра</w:t>
      </w:r>
      <w:r w:rsidR="005B0D15" w:rsidRPr="00DA5C0E">
        <w:rPr>
          <w:rFonts w:ascii="Times New Roman" w:hAnsi="Times New Roman" w:cs="Times New Roman"/>
          <w:sz w:val="28"/>
          <w:szCs w:val="28"/>
        </w:rPr>
        <w:t>д</w:t>
      </w:r>
      <w:r w:rsidR="00605559">
        <w:rPr>
          <w:rFonts w:ascii="Times New Roman" w:hAnsi="Times New Roman" w:cs="Times New Roman"/>
          <w:sz w:val="28"/>
          <w:szCs w:val="28"/>
        </w:rPr>
        <w:t xml:space="preserve"> Ковровского муниципального района</w:t>
      </w:r>
      <w:r w:rsidR="005B0D15" w:rsidRPr="00DA5C0E">
        <w:rPr>
          <w:rFonts w:ascii="Times New Roman" w:hAnsi="Times New Roman" w:cs="Times New Roman"/>
          <w:sz w:val="28"/>
          <w:szCs w:val="28"/>
        </w:rPr>
        <w:t>.</w:t>
      </w:r>
    </w:p>
    <w:p w:rsidR="00DA347E" w:rsidRPr="00DA5C0E" w:rsidRDefault="00DA347E" w:rsidP="00710360">
      <w:pPr>
        <w:pStyle w:val="a3"/>
        <w:numPr>
          <w:ilvl w:val="0"/>
          <w:numId w:val="4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C0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E10B9" w:rsidRPr="00DA5C0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DA5C0E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DA5C0E">
        <w:rPr>
          <w:rFonts w:ascii="Times New Roman" w:hAnsi="Times New Roman" w:cs="Times New Roman"/>
          <w:sz w:val="28"/>
          <w:szCs w:val="28"/>
        </w:rPr>
        <w:t>обнародованию</w:t>
      </w:r>
      <w:r w:rsidR="00475BD0">
        <w:rPr>
          <w:rFonts w:ascii="Times New Roman" w:hAnsi="Times New Roman" w:cs="Times New Roman"/>
          <w:sz w:val="28"/>
          <w:szCs w:val="28"/>
        </w:rPr>
        <w:t xml:space="preserve"> и вступает в силу со дня его официального опубликования</w:t>
      </w:r>
      <w:r w:rsidR="00F36F52" w:rsidRPr="00DA5C0E">
        <w:rPr>
          <w:rFonts w:ascii="Times New Roman" w:hAnsi="Times New Roman" w:cs="Times New Roman"/>
          <w:sz w:val="28"/>
          <w:szCs w:val="28"/>
        </w:rPr>
        <w:t>.</w:t>
      </w:r>
    </w:p>
    <w:p w:rsidR="00F87A90" w:rsidRDefault="00F87A90" w:rsidP="00CD71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360" w:rsidRPr="00DA5C0E" w:rsidRDefault="00710360" w:rsidP="00CD71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465" w:type="dxa"/>
        <w:tblLook w:val="04A0" w:firstRow="1" w:lastRow="0" w:firstColumn="1" w:lastColumn="0" w:noHBand="0" w:noVBand="1"/>
      </w:tblPr>
      <w:tblGrid>
        <w:gridCol w:w="4732"/>
        <w:gridCol w:w="4733"/>
      </w:tblGrid>
      <w:tr w:rsidR="003626B0" w:rsidRPr="00DA5C0E" w:rsidTr="00CD714D">
        <w:trPr>
          <w:trHeight w:val="1023"/>
        </w:trPr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</w:tcPr>
          <w:p w:rsidR="003626B0" w:rsidRPr="00DA5C0E" w:rsidRDefault="003626B0" w:rsidP="00CD714D">
            <w:pPr>
              <w:spacing w:line="276" w:lineRule="auto"/>
              <w:ind w:left="-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C0E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городское поселение поселок Доброград Ковровского муниципального района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A0C" w:rsidRPr="00DA5C0E" w:rsidRDefault="00F36F52" w:rsidP="00AE0AE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C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</w:p>
          <w:p w:rsidR="00073A0C" w:rsidRPr="00DA5C0E" w:rsidRDefault="00073A0C" w:rsidP="00AE0AE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B0" w:rsidRPr="00DA5C0E" w:rsidRDefault="00073A0C" w:rsidP="00AE0AE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C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DA5C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71036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A5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52" w:rsidRPr="00DA5C0E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AE0AEA" w:rsidRPr="00DA5C0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36F52" w:rsidRPr="00DA5C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E0AEA" w:rsidRPr="00DA5C0E">
              <w:rPr>
                <w:rFonts w:ascii="Times New Roman" w:hAnsi="Times New Roman" w:cs="Times New Roman"/>
                <w:sz w:val="28"/>
                <w:szCs w:val="28"/>
              </w:rPr>
              <w:t>Сипач</w:t>
            </w:r>
          </w:p>
        </w:tc>
      </w:tr>
      <w:tr w:rsidR="00073A0C" w:rsidRPr="00D9209F" w:rsidTr="00CD714D">
        <w:trPr>
          <w:trHeight w:val="357"/>
        </w:trPr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</w:tcPr>
          <w:p w:rsidR="00073A0C" w:rsidRPr="00D9209F" w:rsidRDefault="00073A0C" w:rsidP="00CD714D">
            <w:pPr>
              <w:spacing w:line="276" w:lineRule="auto"/>
              <w:ind w:left="-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A0C" w:rsidRDefault="00073A0C" w:rsidP="00AE0AE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64A" w:rsidRPr="00D9209F" w:rsidRDefault="00A2264A" w:rsidP="008735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264A" w:rsidRPr="00D9209F" w:rsidSect="00475BD0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7EAF"/>
    <w:multiLevelType w:val="multilevel"/>
    <w:tmpl w:val="C818CB2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482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4508D5"/>
    <w:multiLevelType w:val="multilevel"/>
    <w:tmpl w:val="283AB2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75A2CD5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5F1B7F"/>
    <w:multiLevelType w:val="hybridMultilevel"/>
    <w:tmpl w:val="81AC0E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6542CF"/>
    <w:multiLevelType w:val="multilevel"/>
    <w:tmpl w:val="C818CB2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482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856D41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D680A18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D855EEA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A77AAB"/>
    <w:multiLevelType w:val="hybridMultilevel"/>
    <w:tmpl w:val="12D6E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AC70F7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8692366"/>
    <w:multiLevelType w:val="hybridMultilevel"/>
    <w:tmpl w:val="033C8B92"/>
    <w:lvl w:ilvl="0" w:tplc="B810C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1B2E1D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26D32DE7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27790220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FA6320"/>
    <w:multiLevelType w:val="multilevel"/>
    <w:tmpl w:val="C818CB2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482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DD6CD3"/>
    <w:multiLevelType w:val="hybridMultilevel"/>
    <w:tmpl w:val="4CBADE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C4F0971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2F4B56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FC76532"/>
    <w:multiLevelType w:val="hybridMultilevel"/>
    <w:tmpl w:val="68761234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1383DA9"/>
    <w:multiLevelType w:val="hybridMultilevel"/>
    <w:tmpl w:val="A538BFCE"/>
    <w:lvl w:ilvl="0" w:tplc="C3BCBEB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1411FBD"/>
    <w:multiLevelType w:val="hybridMultilevel"/>
    <w:tmpl w:val="81AC0E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3084F66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3F70B6D"/>
    <w:multiLevelType w:val="hybridMultilevel"/>
    <w:tmpl w:val="E4FC1EB0"/>
    <w:lvl w:ilvl="0" w:tplc="51D837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47446C5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7F416A"/>
    <w:multiLevelType w:val="hybridMultilevel"/>
    <w:tmpl w:val="68761234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A94738"/>
    <w:multiLevelType w:val="hybridMultilevel"/>
    <w:tmpl w:val="CA6078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9737F6F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4B763C83"/>
    <w:multiLevelType w:val="multilevel"/>
    <w:tmpl w:val="5DD659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8" w15:restartNumberingAfterBreak="0">
    <w:nsid w:val="4DA6281D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4E7F185F"/>
    <w:multiLevelType w:val="hybridMultilevel"/>
    <w:tmpl w:val="7A1CF2C4"/>
    <w:lvl w:ilvl="0" w:tplc="A43ABA8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05211C1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29C7083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4D369AD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4EF1950"/>
    <w:multiLevelType w:val="hybridMultilevel"/>
    <w:tmpl w:val="37BC7336"/>
    <w:lvl w:ilvl="0" w:tplc="76FC457C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6AD6E37"/>
    <w:multiLevelType w:val="hybridMultilevel"/>
    <w:tmpl w:val="00FE74C0"/>
    <w:lvl w:ilvl="0" w:tplc="04190011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627714"/>
    <w:multiLevelType w:val="hybridMultilevel"/>
    <w:tmpl w:val="68761234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88646DD"/>
    <w:multiLevelType w:val="multilevel"/>
    <w:tmpl w:val="B2D2A99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3A1328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57B6217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9" w15:restartNumberingAfterBreak="0">
    <w:nsid w:val="663259DF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8C51E57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 w15:restartNumberingAfterBreak="0">
    <w:nsid w:val="6A186DB3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C4F627F"/>
    <w:multiLevelType w:val="multilevel"/>
    <w:tmpl w:val="F3F8380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3" w15:restartNumberingAfterBreak="0">
    <w:nsid w:val="6D4674FE"/>
    <w:multiLevelType w:val="multilevel"/>
    <w:tmpl w:val="B948A5E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4" w15:restartNumberingAfterBreak="0">
    <w:nsid w:val="6FC645F6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5" w15:restartNumberingAfterBreak="0">
    <w:nsid w:val="702F0387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1B16EC4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296401D"/>
    <w:multiLevelType w:val="multilevel"/>
    <w:tmpl w:val="40042E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8" w15:restartNumberingAfterBreak="0">
    <w:nsid w:val="74D26285"/>
    <w:multiLevelType w:val="hybridMultilevel"/>
    <w:tmpl w:val="49105348"/>
    <w:lvl w:ilvl="0" w:tplc="D96CAE0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9" w15:restartNumberingAfterBreak="0">
    <w:nsid w:val="7FE42506"/>
    <w:multiLevelType w:val="hybridMultilevel"/>
    <w:tmpl w:val="37BA5058"/>
    <w:lvl w:ilvl="0" w:tplc="A880B1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36"/>
  </w:num>
  <w:num w:numId="3">
    <w:abstractNumId w:val="34"/>
  </w:num>
  <w:num w:numId="4">
    <w:abstractNumId w:val="0"/>
  </w:num>
  <w:num w:numId="5">
    <w:abstractNumId w:val="4"/>
  </w:num>
  <w:num w:numId="6">
    <w:abstractNumId w:val="14"/>
  </w:num>
  <w:num w:numId="7">
    <w:abstractNumId w:val="43"/>
  </w:num>
  <w:num w:numId="8">
    <w:abstractNumId w:val="29"/>
  </w:num>
  <w:num w:numId="9">
    <w:abstractNumId w:val="20"/>
  </w:num>
  <w:num w:numId="10">
    <w:abstractNumId w:val="33"/>
  </w:num>
  <w:num w:numId="11">
    <w:abstractNumId w:val="8"/>
  </w:num>
  <w:num w:numId="12">
    <w:abstractNumId w:val="28"/>
  </w:num>
  <w:num w:numId="13">
    <w:abstractNumId w:val="3"/>
  </w:num>
  <w:num w:numId="14">
    <w:abstractNumId w:val="42"/>
  </w:num>
  <w:num w:numId="15">
    <w:abstractNumId w:val="1"/>
  </w:num>
  <w:num w:numId="16">
    <w:abstractNumId w:val="27"/>
  </w:num>
  <w:num w:numId="17">
    <w:abstractNumId w:val="17"/>
  </w:num>
  <w:num w:numId="18">
    <w:abstractNumId w:val="44"/>
  </w:num>
  <w:num w:numId="19">
    <w:abstractNumId w:val="24"/>
  </w:num>
  <w:num w:numId="20">
    <w:abstractNumId w:val="40"/>
  </w:num>
  <w:num w:numId="21">
    <w:abstractNumId w:val="11"/>
  </w:num>
  <w:num w:numId="22">
    <w:abstractNumId w:val="35"/>
  </w:num>
  <w:num w:numId="23">
    <w:abstractNumId w:val="38"/>
  </w:num>
  <w:num w:numId="24">
    <w:abstractNumId w:val="26"/>
  </w:num>
  <w:num w:numId="25">
    <w:abstractNumId w:val="12"/>
  </w:num>
  <w:num w:numId="26">
    <w:abstractNumId w:val="18"/>
  </w:num>
  <w:num w:numId="27">
    <w:abstractNumId w:val="47"/>
  </w:num>
  <w:num w:numId="28">
    <w:abstractNumId w:val="41"/>
  </w:num>
  <w:num w:numId="29">
    <w:abstractNumId w:val="39"/>
  </w:num>
  <w:num w:numId="30">
    <w:abstractNumId w:val="16"/>
  </w:num>
  <w:num w:numId="31">
    <w:abstractNumId w:val="6"/>
  </w:num>
  <w:num w:numId="32">
    <w:abstractNumId w:val="49"/>
  </w:num>
  <w:num w:numId="33">
    <w:abstractNumId w:val="2"/>
  </w:num>
  <w:num w:numId="34">
    <w:abstractNumId w:val="25"/>
  </w:num>
  <w:num w:numId="35">
    <w:abstractNumId w:val="46"/>
  </w:num>
  <w:num w:numId="36">
    <w:abstractNumId w:val="13"/>
  </w:num>
  <w:num w:numId="37">
    <w:abstractNumId w:val="31"/>
  </w:num>
  <w:num w:numId="38">
    <w:abstractNumId w:val="9"/>
  </w:num>
  <w:num w:numId="39">
    <w:abstractNumId w:val="32"/>
  </w:num>
  <w:num w:numId="40">
    <w:abstractNumId w:val="37"/>
  </w:num>
  <w:num w:numId="41">
    <w:abstractNumId w:val="30"/>
  </w:num>
  <w:num w:numId="42">
    <w:abstractNumId w:val="23"/>
  </w:num>
  <w:num w:numId="43">
    <w:abstractNumId w:val="21"/>
  </w:num>
  <w:num w:numId="44">
    <w:abstractNumId w:val="7"/>
  </w:num>
  <w:num w:numId="45">
    <w:abstractNumId w:val="45"/>
  </w:num>
  <w:num w:numId="46">
    <w:abstractNumId w:val="5"/>
  </w:num>
  <w:num w:numId="47">
    <w:abstractNumId w:val="15"/>
  </w:num>
  <w:num w:numId="48">
    <w:abstractNumId w:val="19"/>
  </w:num>
  <w:num w:numId="49">
    <w:abstractNumId w:val="48"/>
  </w:num>
  <w:num w:numId="50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64"/>
    <w:rsid w:val="0001525E"/>
    <w:rsid w:val="00022583"/>
    <w:rsid w:val="00030044"/>
    <w:rsid w:val="00035CE1"/>
    <w:rsid w:val="00040B7E"/>
    <w:rsid w:val="000505D6"/>
    <w:rsid w:val="0005634B"/>
    <w:rsid w:val="00062C11"/>
    <w:rsid w:val="00067216"/>
    <w:rsid w:val="00073A0C"/>
    <w:rsid w:val="000844ED"/>
    <w:rsid w:val="0008555A"/>
    <w:rsid w:val="000860AB"/>
    <w:rsid w:val="00090845"/>
    <w:rsid w:val="00091311"/>
    <w:rsid w:val="00094155"/>
    <w:rsid w:val="00097683"/>
    <w:rsid w:val="000E07B1"/>
    <w:rsid w:val="000E10B9"/>
    <w:rsid w:val="000F66E4"/>
    <w:rsid w:val="00105582"/>
    <w:rsid w:val="0011116D"/>
    <w:rsid w:val="00117790"/>
    <w:rsid w:val="0019604F"/>
    <w:rsid w:val="001C07C7"/>
    <w:rsid w:val="001C7AA4"/>
    <w:rsid w:val="001D6541"/>
    <w:rsid w:val="001E4155"/>
    <w:rsid w:val="001E7486"/>
    <w:rsid w:val="001F5FD6"/>
    <w:rsid w:val="00203F7C"/>
    <w:rsid w:val="00206216"/>
    <w:rsid w:val="00212361"/>
    <w:rsid w:val="002216D4"/>
    <w:rsid w:val="00231D0E"/>
    <w:rsid w:val="00240CE8"/>
    <w:rsid w:val="00241089"/>
    <w:rsid w:val="00246CDF"/>
    <w:rsid w:val="00251ED4"/>
    <w:rsid w:val="00256240"/>
    <w:rsid w:val="002823FF"/>
    <w:rsid w:val="002B1636"/>
    <w:rsid w:val="002B214B"/>
    <w:rsid w:val="002C0B56"/>
    <w:rsid w:val="002C0DBE"/>
    <w:rsid w:val="002C5620"/>
    <w:rsid w:val="002E33B5"/>
    <w:rsid w:val="00310927"/>
    <w:rsid w:val="003177FB"/>
    <w:rsid w:val="003362DE"/>
    <w:rsid w:val="00350396"/>
    <w:rsid w:val="003605BA"/>
    <w:rsid w:val="003609EF"/>
    <w:rsid w:val="003626B0"/>
    <w:rsid w:val="00367869"/>
    <w:rsid w:val="00381AA1"/>
    <w:rsid w:val="00395FAD"/>
    <w:rsid w:val="003E59F6"/>
    <w:rsid w:val="004013B4"/>
    <w:rsid w:val="00433501"/>
    <w:rsid w:val="00463DB3"/>
    <w:rsid w:val="00464BE1"/>
    <w:rsid w:val="0047338C"/>
    <w:rsid w:val="00475BD0"/>
    <w:rsid w:val="004775FE"/>
    <w:rsid w:val="004806AD"/>
    <w:rsid w:val="004926D5"/>
    <w:rsid w:val="004A77B0"/>
    <w:rsid w:val="004B0D7D"/>
    <w:rsid w:val="004B25ED"/>
    <w:rsid w:val="004C42BB"/>
    <w:rsid w:val="004E0935"/>
    <w:rsid w:val="004E4074"/>
    <w:rsid w:val="0050194D"/>
    <w:rsid w:val="005139CA"/>
    <w:rsid w:val="005422D9"/>
    <w:rsid w:val="00543D43"/>
    <w:rsid w:val="00551F67"/>
    <w:rsid w:val="0055526C"/>
    <w:rsid w:val="005B0D15"/>
    <w:rsid w:val="005B2042"/>
    <w:rsid w:val="005C3102"/>
    <w:rsid w:val="005C4286"/>
    <w:rsid w:val="005C4E5F"/>
    <w:rsid w:val="005C5729"/>
    <w:rsid w:val="005C7077"/>
    <w:rsid w:val="005E1E79"/>
    <w:rsid w:val="005F22B3"/>
    <w:rsid w:val="006031F6"/>
    <w:rsid w:val="00605559"/>
    <w:rsid w:val="00656AE7"/>
    <w:rsid w:val="0066213E"/>
    <w:rsid w:val="00684B3B"/>
    <w:rsid w:val="00696148"/>
    <w:rsid w:val="006B419B"/>
    <w:rsid w:val="006C58D6"/>
    <w:rsid w:val="006E04D2"/>
    <w:rsid w:val="006E19AF"/>
    <w:rsid w:val="006E33C5"/>
    <w:rsid w:val="006F0858"/>
    <w:rsid w:val="00700413"/>
    <w:rsid w:val="00710360"/>
    <w:rsid w:val="0071256A"/>
    <w:rsid w:val="0071671E"/>
    <w:rsid w:val="00717658"/>
    <w:rsid w:val="00720257"/>
    <w:rsid w:val="0072251D"/>
    <w:rsid w:val="00722715"/>
    <w:rsid w:val="007330BA"/>
    <w:rsid w:val="00735FA5"/>
    <w:rsid w:val="00745111"/>
    <w:rsid w:val="00752C01"/>
    <w:rsid w:val="0076626E"/>
    <w:rsid w:val="007730E4"/>
    <w:rsid w:val="0077366B"/>
    <w:rsid w:val="00797231"/>
    <w:rsid w:val="007A3EB7"/>
    <w:rsid w:val="007B66C8"/>
    <w:rsid w:val="007C2F37"/>
    <w:rsid w:val="007D5FCA"/>
    <w:rsid w:val="007E65F6"/>
    <w:rsid w:val="007F43C5"/>
    <w:rsid w:val="008013A9"/>
    <w:rsid w:val="0080414E"/>
    <w:rsid w:val="00813771"/>
    <w:rsid w:val="008152B2"/>
    <w:rsid w:val="0081612B"/>
    <w:rsid w:val="00823A03"/>
    <w:rsid w:val="00835757"/>
    <w:rsid w:val="00873507"/>
    <w:rsid w:val="008966E1"/>
    <w:rsid w:val="008A1310"/>
    <w:rsid w:val="008B1024"/>
    <w:rsid w:val="008C3871"/>
    <w:rsid w:val="00914759"/>
    <w:rsid w:val="0095261B"/>
    <w:rsid w:val="00981F27"/>
    <w:rsid w:val="009835FE"/>
    <w:rsid w:val="00996E3A"/>
    <w:rsid w:val="009971ED"/>
    <w:rsid w:val="009A2005"/>
    <w:rsid w:val="009A2884"/>
    <w:rsid w:val="009A3E81"/>
    <w:rsid w:val="009A6FAE"/>
    <w:rsid w:val="009B0938"/>
    <w:rsid w:val="009B25D2"/>
    <w:rsid w:val="009C78A7"/>
    <w:rsid w:val="009E7A2E"/>
    <w:rsid w:val="009F14E6"/>
    <w:rsid w:val="009F5219"/>
    <w:rsid w:val="00A061C7"/>
    <w:rsid w:val="00A2264A"/>
    <w:rsid w:val="00A37AA6"/>
    <w:rsid w:val="00A4108F"/>
    <w:rsid w:val="00A44622"/>
    <w:rsid w:val="00A62E6B"/>
    <w:rsid w:val="00A7467D"/>
    <w:rsid w:val="00A75F59"/>
    <w:rsid w:val="00AA0343"/>
    <w:rsid w:val="00AA73C8"/>
    <w:rsid w:val="00AA775C"/>
    <w:rsid w:val="00AB0E34"/>
    <w:rsid w:val="00AC1CC5"/>
    <w:rsid w:val="00AC4553"/>
    <w:rsid w:val="00AC57B4"/>
    <w:rsid w:val="00AE0AEA"/>
    <w:rsid w:val="00B050A9"/>
    <w:rsid w:val="00B15C62"/>
    <w:rsid w:val="00B44C9C"/>
    <w:rsid w:val="00B4747B"/>
    <w:rsid w:val="00B62059"/>
    <w:rsid w:val="00B97B1A"/>
    <w:rsid w:val="00BC4196"/>
    <w:rsid w:val="00C12F20"/>
    <w:rsid w:val="00C12FF9"/>
    <w:rsid w:val="00C22A6B"/>
    <w:rsid w:val="00C4533A"/>
    <w:rsid w:val="00C50EF7"/>
    <w:rsid w:val="00C53939"/>
    <w:rsid w:val="00C54492"/>
    <w:rsid w:val="00C54A0D"/>
    <w:rsid w:val="00C579BC"/>
    <w:rsid w:val="00C81273"/>
    <w:rsid w:val="00C841CA"/>
    <w:rsid w:val="00CA1FB8"/>
    <w:rsid w:val="00CA2C88"/>
    <w:rsid w:val="00CA5671"/>
    <w:rsid w:val="00CD5BFA"/>
    <w:rsid w:val="00CD714D"/>
    <w:rsid w:val="00CD7480"/>
    <w:rsid w:val="00D22564"/>
    <w:rsid w:val="00D24844"/>
    <w:rsid w:val="00D36426"/>
    <w:rsid w:val="00D57877"/>
    <w:rsid w:val="00D85EFE"/>
    <w:rsid w:val="00D9209F"/>
    <w:rsid w:val="00D929DD"/>
    <w:rsid w:val="00DA347E"/>
    <w:rsid w:val="00DA5C0E"/>
    <w:rsid w:val="00DB4CB4"/>
    <w:rsid w:val="00DD30D8"/>
    <w:rsid w:val="00DE3428"/>
    <w:rsid w:val="00DE4AF6"/>
    <w:rsid w:val="00DF005E"/>
    <w:rsid w:val="00DF71FC"/>
    <w:rsid w:val="00E104D0"/>
    <w:rsid w:val="00E226CC"/>
    <w:rsid w:val="00E52574"/>
    <w:rsid w:val="00E54458"/>
    <w:rsid w:val="00E66B8A"/>
    <w:rsid w:val="00E7375F"/>
    <w:rsid w:val="00E8161E"/>
    <w:rsid w:val="00EA1D64"/>
    <w:rsid w:val="00EA451A"/>
    <w:rsid w:val="00EA69DA"/>
    <w:rsid w:val="00EA6A88"/>
    <w:rsid w:val="00EB5C2A"/>
    <w:rsid w:val="00EC0393"/>
    <w:rsid w:val="00EC064B"/>
    <w:rsid w:val="00EC41F7"/>
    <w:rsid w:val="00EE2DB0"/>
    <w:rsid w:val="00EE5815"/>
    <w:rsid w:val="00EF6B1C"/>
    <w:rsid w:val="00F14D71"/>
    <w:rsid w:val="00F23B90"/>
    <w:rsid w:val="00F23E55"/>
    <w:rsid w:val="00F35807"/>
    <w:rsid w:val="00F35B96"/>
    <w:rsid w:val="00F36F52"/>
    <w:rsid w:val="00F373BB"/>
    <w:rsid w:val="00F40773"/>
    <w:rsid w:val="00F44FAF"/>
    <w:rsid w:val="00F54AE0"/>
    <w:rsid w:val="00F54E51"/>
    <w:rsid w:val="00F6222F"/>
    <w:rsid w:val="00F62DA2"/>
    <w:rsid w:val="00F87A90"/>
    <w:rsid w:val="00F94BE5"/>
    <w:rsid w:val="00FB05D2"/>
    <w:rsid w:val="00FB278E"/>
    <w:rsid w:val="00FC1E9F"/>
    <w:rsid w:val="00FC3995"/>
    <w:rsid w:val="00FC520E"/>
    <w:rsid w:val="00FD5025"/>
    <w:rsid w:val="00FD50A9"/>
    <w:rsid w:val="00FE0A45"/>
    <w:rsid w:val="00FF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CDB10"/>
  <w15:chartTrackingRefBased/>
  <w15:docId w15:val="{0AF0A251-A4C0-4AE3-A581-1AB4D52E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33501"/>
    <w:pPr>
      <w:widowControl w:val="0"/>
      <w:autoSpaceDE w:val="0"/>
      <w:autoSpaceDN w:val="0"/>
      <w:spacing w:after="0" w:line="275" w:lineRule="exact"/>
      <w:ind w:left="81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6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C5620"/>
    <w:pPr>
      <w:ind w:left="720"/>
      <w:contextualSpacing/>
    </w:pPr>
  </w:style>
  <w:style w:type="table" w:styleId="a4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-a0-000041">
    <w:name w:val="pt-a0-000041"/>
    <w:basedOn w:val="a0"/>
    <w:rsid w:val="00F87A90"/>
  </w:style>
  <w:style w:type="paragraph" w:customStyle="1" w:styleId="pt-a-000043">
    <w:name w:val="pt-a-000043"/>
    <w:basedOn w:val="a"/>
    <w:rsid w:val="00433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1">
    <w:name w:val="pt-a0-000001"/>
    <w:basedOn w:val="a0"/>
    <w:rsid w:val="00433501"/>
  </w:style>
  <w:style w:type="paragraph" w:customStyle="1" w:styleId="pt-a-000044">
    <w:name w:val="pt-a-000044"/>
    <w:basedOn w:val="a"/>
    <w:rsid w:val="00433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46">
    <w:name w:val="pt-a-000046"/>
    <w:basedOn w:val="a"/>
    <w:rsid w:val="00433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1"/>
    <w:qFormat/>
    <w:rsid w:val="0043350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basedOn w:val="a0"/>
    <w:link w:val="a5"/>
    <w:rsid w:val="0043350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433501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335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433501"/>
    <w:pPr>
      <w:widowControl w:val="0"/>
      <w:autoSpaceDE w:val="0"/>
      <w:autoSpaceDN w:val="0"/>
      <w:spacing w:after="0" w:line="240" w:lineRule="auto"/>
      <w:ind w:left="100"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43350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335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B0E3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B0E3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AB0E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7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73B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0976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 Spacing"/>
    <w:uiPriority w:val="1"/>
    <w:qFormat/>
    <w:rsid w:val="00F23B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B35AA39909D40821316FC9EC2BB81700AAAB3B48A0552B15D62A8FEE8A22325DE064FFE2D7189930C9A7A7F1BD6790BD8DBA31EA0364D8859FA98ERCg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AB35AA39909D40821316FC9EC2BB81700AAAB3B48AF51201ADB2A8FEE8A22325DE064FFE2D7189930C8A2A0F4BD6790BD8DBA31EA0364D8859FA98ERCg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6094B-04DD-4AD8-9BB5-B4785343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Дмитрий Олегович</dc:creator>
  <cp:keywords/>
  <dc:description/>
  <cp:lastModifiedBy>Ангелина Анатольевна Борисова</cp:lastModifiedBy>
  <cp:revision>8</cp:revision>
  <cp:lastPrinted>2026-02-19T06:35:00Z</cp:lastPrinted>
  <dcterms:created xsi:type="dcterms:W3CDTF">2026-02-18T13:02:00Z</dcterms:created>
  <dcterms:modified xsi:type="dcterms:W3CDTF">2026-02-20T08:30:00Z</dcterms:modified>
</cp:coreProperties>
</file>